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E0" w:rsidRPr="004873E1" w:rsidRDefault="00941FE0" w:rsidP="004873E1">
      <w:pPr>
        <w:spacing w:after="0" w:line="240" w:lineRule="auto"/>
        <w:rPr>
          <w:rFonts w:ascii="Baskerville Old Face" w:hAnsi="Baskerville Old Face" w:cs="Times New Roman"/>
          <w:sz w:val="2"/>
          <w:szCs w:val="40"/>
        </w:rPr>
      </w:pPr>
    </w:p>
    <w:p w:rsidR="00032FAE" w:rsidRDefault="00BC6EBB" w:rsidP="00D158E5">
      <w:pPr>
        <w:spacing w:after="0" w:line="240" w:lineRule="auto"/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noProof/>
        </w:rPr>
        <w:drawing>
          <wp:inline distT="0" distB="0" distL="0" distR="0" wp14:anchorId="79C21150" wp14:editId="251F1E94">
            <wp:extent cx="2456597" cy="2013884"/>
            <wp:effectExtent l="0" t="0" r="1270" b="571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93" cy="20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31" w:rsidRDefault="00681331" w:rsidP="00681331">
      <w:pPr>
        <w:spacing w:after="0" w:line="240" w:lineRule="auto"/>
        <w:jc w:val="center"/>
        <w:rPr>
          <w:rFonts w:ascii="Baskerville Old Face" w:hAnsi="Baskerville Old Face" w:cs="Times New Roman"/>
          <w:sz w:val="32"/>
          <w:szCs w:val="40"/>
        </w:rPr>
      </w:pPr>
    </w:p>
    <w:p w:rsidR="00EA0316" w:rsidRDefault="00EA0316" w:rsidP="00681331">
      <w:pPr>
        <w:spacing w:after="0" w:line="240" w:lineRule="auto"/>
        <w:jc w:val="center"/>
        <w:rPr>
          <w:rFonts w:ascii="Baskerville Old Face" w:hAnsi="Baskerville Old Face" w:cs="Times New Roman"/>
          <w:sz w:val="32"/>
          <w:szCs w:val="40"/>
        </w:rPr>
      </w:pPr>
    </w:p>
    <w:p w:rsidR="00681331" w:rsidRPr="00D158E5" w:rsidRDefault="00681331" w:rsidP="00681331">
      <w:pPr>
        <w:spacing w:after="0" w:line="240" w:lineRule="auto"/>
        <w:jc w:val="center"/>
        <w:rPr>
          <w:rFonts w:ascii="Baskerville Old Face" w:hAnsi="Baskerville Old Face" w:cs="Times New Roman"/>
          <w:sz w:val="32"/>
          <w:szCs w:val="40"/>
        </w:rPr>
        <w:sectPr w:rsidR="00681331" w:rsidRPr="00D158E5" w:rsidSect="00E44194">
          <w:pgSz w:w="12240" w:h="20160"/>
          <w:pgMar w:top="864" w:right="4075" w:bottom="864" w:left="4075" w:header="720" w:footer="720" w:gutter="0"/>
          <w:pgBorders w:offsetFrom="page">
            <w:top w:val="circlesLines" w:sz="8" w:space="24" w:color="auto"/>
            <w:left w:val="circlesLines" w:sz="8" w:space="24" w:color="auto"/>
            <w:bottom w:val="circlesLines" w:sz="8" w:space="24" w:color="auto"/>
            <w:right w:val="circlesLines" w:sz="8" w:space="24" w:color="auto"/>
          </w:pgBorders>
          <w:cols w:space="720"/>
          <w:docGrid w:linePitch="360"/>
        </w:sectPr>
      </w:pPr>
    </w:p>
    <w:p w:rsidR="00681331" w:rsidRDefault="00681331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Soup Du </w:t>
      </w:r>
      <w:r w:rsidR="000F6D3F">
        <w:rPr>
          <w:rFonts w:ascii="Baskerville Old Face" w:hAnsi="Baskerville Old Face"/>
          <w:b/>
          <w:sz w:val="28"/>
          <w:szCs w:val="28"/>
        </w:rPr>
        <w:t>J</w:t>
      </w:r>
      <w:r w:rsidR="00EF0D40" w:rsidRPr="00A95DC3">
        <w:rPr>
          <w:rFonts w:ascii="Baskerville Old Face" w:hAnsi="Baskerville Old Face"/>
          <w:b/>
          <w:sz w:val="28"/>
          <w:szCs w:val="28"/>
        </w:rPr>
        <w:t>our</w:t>
      </w:r>
    </w:p>
    <w:p w:rsidR="000F6D3F" w:rsidRPr="000F6D3F" w:rsidRDefault="000F6D3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 w:rsidRPr="000F6D3F">
        <w:rPr>
          <w:rFonts w:ascii="Baskerville Old Face" w:hAnsi="Baskerville Old Face"/>
          <w:sz w:val="24"/>
          <w:szCs w:val="24"/>
        </w:rPr>
        <w:t>Composed Daily</w:t>
      </w:r>
    </w:p>
    <w:p w:rsidR="00681331" w:rsidRPr="00681331" w:rsidRDefault="00681331" w:rsidP="00681331">
      <w:pPr>
        <w:pStyle w:val="PlainText"/>
        <w:jc w:val="center"/>
        <w:rPr>
          <w:rFonts w:ascii="Baskerville Old Face" w:hAnsi="Baskerville Old Face"/>
          <w:b/>
          <w:sz w:val="24"/>
          <w:szCs w:val="24"/>
        </w:rPr>
      </w:pPr>
    </w:p>
    <w:p w:rsidR="00A910D2" w:rsidRPr="00A95DC3" w:rsidRDefault="00A910D2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>Highland Salad</w:t>
      </w:r>
    </w:p>
    <w:p w:rsidR="00D05235" w:rsidRDefault="00A910D2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 w:rsidRPr="00AE0E08">
        <w:rPr>
          <w:rFonts w:ascii="Baskerville Old Face" w:hAnsi="Baskerville Old Face"/>
          <w:sz w:val="24"/>
          <w:szCs w:val="24"/>
        </w:rPr>
        <w:t>Dried Cranberries, Candied Pecans, Diced Apple and Go</w:t>
      </w:r>
      <w:r w:rsidR="00D05235">
        <w:rPr>
          <w:rFonts w:ascii="Baskerville Old Face" w:hAnsi="Baskerville Old Face"/>
          <w:sz w:val="24"/>
          <w:szCs w:val="24"/>
        </w:rPr>
        <w:t>at Cheese</w:t>
      </w:r>
    </w:p>
    <w:p w:rsidR="00CC00E1" w:rsidRDefault="00D05235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</w:t>
      </w:r>
      <w:r w:rsidR="005A714F">
        <w:rPr>
          <w:rFonts w:ascii="Baskerville Old Face" w:hAnsi="Baskerville Old Face"/>
          <w:sz w:val="24"/>
          <w:szCs w:val="24"/>
        </w:rPr>
        <w:t>ith Grilled</w:t>
      </w:r>
      <w:r w:rsidR="00A910D2" w:rsidRPr="00AE0E08">
        <w:rPr>
          <w:rFonts w:ascii="Baskerville Old Face" w:hAnsi="Baskerville Old Face"/>
          <w:sz w:val="24"/>
          <w:szCs w:val="24"/>
        </w:rPr>
        <w:t xml:space="preserve"> Chicken and Dressed with Celery Seed Vinaigrette</w:t>
      </w:r>
    </w:p>
    <w:p w:rsidR="00681331" w:rsidRPr="00681331" w:rsidRDefault="00681331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</w:p>
    <w:p w:rsidR="00CC00E1" w:rsidRPr="00A95DC3" w:rsidRDefault="00AE0E08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 xml:space="preserve">Grilled </w:t>
      </w:r>
      <w:r w:rsidR="00324F6C" w:rsidRPr="00A95DC3">
        <w:rPr>
          <w:rFonts w:ascii="Baskerville Old Face" w:hAnsi="Baskerville Old Face"/>
          <w:b/>
          <w:sz w:val="28"/>
          <w:szCs w:val="28"/>
        </w:rPr>
        <w:t>Shrimp</w:t>
      </w:r>
      <w:r w:rsidRPr="00A95DC3">
        <w:rPr>
          <w:rFonts w:ascii="Baskerville Old Face" w:hAnsi="Baskerville Old Face"/>
          <w:b/>
          <w:sz w:val="28"/>
          <w:szCs w:val="28"/>
        </w:rPr>
        <w:t xml:space="preserve"> Caesar</w:t>
      </w:r>
    </w:p>
    <w:p w:rsidR="00CC00E1" w:rsidRPr="00AE0E08" w:rsidRDefault="005A714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Baby Hearts of Romaine</w:t>
      </w:r>
      <w:r w:rsidR="00AE0E08">
        <w:rPr>
          <w:rFonts w:ascii="Baskerville Old Face" w:hAnsi="Baskerville Old Face"/>
          <w:sz w:val="24"/>
          <w:szCs w:val="24"/>
        </w:rPr>
        <w:t>, Challah Crouton</w:t>
      </w:r>
      <w:r w:rsidR="00816620">
        <w:rPr>
          <w:rFonts w:ascii="Baskerville Old Face" w:hAnsi="Baskerville Old Face"/>
          <w:sz w:val="24"/>
          <w:szCs w:val="24"/>
        </w:rPr>
        <w:t>s</w:t>
      </w:r>
      <w:r w:rsidR="000F6D3F">
        <w:rPr>
          <w:rFonts w:ascii="Baskerville Old Face" w:hAnsi="Baskerville Old Face"/>
          <w:sz w:val="24"/>
          <w:szCs w:val="24"/>
        </w:rPr>
        <w:t>,</w:t>
      </w:r>
    </w:p>
    <w:p w:rsidR="00CC00E1" w:rsidRDefault="005A714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Parmigiano Reggiano</w:t>
      </w:r>
      <w:r w:rsidR="004B2FB6">
        <w:rPr>
          <w:rFonts w:ascii="Baskerville Old Face" w:hAnsi="Baskerville Old Face"/>
          <w:sz w:val="24"/>
          <w:szCs w:val="24"/>
        </w:rPr>
        <w:t>,</w:t>
      </w:r>
      <w:r w:rsidR="00AE0E08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Anchov</w:t>
      </w:r>
      <w:r w:rsidR="00816620">
        <w:rPr>
          <w:rFonts w:ascii="Baskerville Old Face" w:hAnsi="Baskerville Old Face"/>
          <w:sz w:val="24"/>
          <w:szCs w:val="24"/>
        </w:rPr>
        <w:t>ies</w:t>
      </w:r>
      <w:r w:rsidR="004B2FB6">
        <w:rPr>
          <w:rFonts w:ascii="Baskerville Old Face" w:hAnsi="Baskerville Old Face"/>
          <w:sz w:val="24"/>
          <w:szCs w:val="24"/>
        </w:rPr>
        <w:t xml:space="preserve">, </w:t>
      </w:r>
      <w:r w:rsidR="00AE0E08">
        <w:rPr>
          <w:rFonts w:ascii="Baskerville Old Face" w:hAnsi="Baskerville Old Face"/>
          <w:sz w:val="24"/>
          <w:szCs w:val="24"/>
        </w:rPr>
        <w:t>Caesar Dressing</w:t>
      </w:r>
    </w:p>
    <w:p w:rsidR="004B2FB6" w:rsidRDefault="00816620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4B2FB6">
        <w:rPr>
          <w:rFonts w:ascii="Baskerville Old Face" w:hAnsi="Baskerville Old Face"/>
          <w:sz w:val="24"/>
          <w:szCs w:val="24"/>
        </w:rPr>
        <w:t xml:space="preserve">nd </w:t>
      </w:r>
      <w:r>
        <w:rPr>
          <w:rFonts w:ascii="Baskerville Old Face" w:hAnsi="Baskerville Old Face"/>
          <w:sz w:val="24"/>
          <w:szCs w:val="24"/>
        </w:rPr>
        <w:t xml:space="preserve">Choice of </w:t>
      </w:r>
      <w:r w:rsidR="004B2FB6">
        <w:rPr>
          <w:rFonts w:ascii="Baskerville Old Face" w:hAnsi="Baskerville Old Face"/>
          <w:sz w:val="24"/>
          <w:szCs w:val="24"/>
        </w:rPr>
        <w:t>G</w:t>
      </w:r>
      <w:r w:rsidR="000F6D3F">
        <w:rPr>
          <w:rFonts w:ascii="Baskerville Old Face" w:hAnsi="Baskerville Old Face"/>
          <w:sz w:val="24"/>
          <w:szCs w:val="24"/>
        </w:rPr>
        <w:t>r</w:t>
      </w:r>
      <w:r w:rsidR="004B2FB6">
        <w:rPr>
          <w:rFonts w:ascii="Baskerville Old Face" w:hAnsi="Baskerville Old Face"/>
          <w:sz w:val="24"/>
          <w:szCs w:val="24"/>
        </w:rPr>
        <w:t>illed</w:t>
      </w:r>
      <w:r w:rsidR="000F6D3F">
        <w:rPr>
          <w:rFonts w:ascii="Baskerville Old Face" w:hAnsi="Baskerville Old Face"/>
          <w:sz w:val="24"/>
          <w:szCs w:val="24"/>
        </w:rPr>
        <w:t xml:space="preserve"> Shrimp or Chicken</w:t>
      </w:r>
    </w:p>
    <w:p w:rsidR="005E1D47" w:rsidRDefault="005E1D47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</w:p>
    <w:p w:rsidR="005A714F" w:rsidRPr="00A95DC3" w:rsidRDefault="005A714F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>Pineapple and Shrimp Salad</w:t>
      </w:r>
    </w:p>
    <w:p w:rsidR="00600220" w:rsidRDefault="000217C5" w:rsidP="0060022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Grilled Herb Marinated Shrimp, Fris</w:t>
      </w:r>
      <w:r w:rsidR="00816620">
        <w:rPr>
          <w:rFonts w:ascii="Baskerville Old Face" w:hAnsi="Baskerville Old Face"/>
          <w:sz w:val="24"/>
          <w:szCs w:val="24"/>
        </w:rPr>
        <w:t>é</w:t>
      </w:r>
      <w:r>
        <w:rPr>
          <w:rFonts w:ascii="Baskerville Old Face" w:hAnsi="Baskerville Old Face"/>
          <w:sz w:val="24"/>
          <w:szCs w:val="24"/>
        </w:rPr>
        <w:t>e</w:t>
      </w:r>
      <w:r w:rsidR="00816620">
        <w:rPr>
          <w:rFonts w:ascii="Baskerville Old Face" w:hAnsi="Baskerville Old Face"/>
          <w:sz w:val="24"/>
          <w:szCs w:val="24"/>
        </w:rPr>
        <w:t xml:space="preserve"> Lettuce</w:t>
      </w:r>
      <w:r>
        <w:rPr>
          <w:rFonts w:ascii="Baskerville Old Face" w:hAnsi="Baskerville Old Face"/>
          <w:sz w:val="24"/>
          <w:szCs w:val="24"/>
        </w:rPr>
        <w:t>, Pickled Red Onion</w:t>
      </w:r>
      <w:r w:rsidR="00816620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0217C5" w:rsidRPr="00AE0E08" w:rsidRDefault="000217C5" w:rsidP="0060022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and Sweet Soy Dressing</w:t>
      </w:r>
    </w:p>
    <w:p w:rsidR="000217C5" w:rsidRPr="00681331" w:rsidRDefault="000217C5" w:rsidP="00681331">
      <w:pPr>
        <w:pStyle w:val="PlainText"/>
        <w:jc w:val="center"/>
        <w:rPr>
          <w:rFonts w:ascii="Baskerville Old Face" w:hAnsi="Baskerville Old Face"/>
          <w:b/>
          <w:sz w:val="24"/>
          <w:szCs w:val="24"/>
        </w:rPr>
      </w:pPr>
    </w:p>
    <w:p w:rsidR="005A714F" w:rsidRPr="00A95DC3" w:rsidRDefault="00324F6C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 xml:space="preserve">Grilled </w:t>
      </w:r>
      <w:r w:rsidR="00A95DC3">
        <w:rPr>
          <w:rFonts w:ascii="Baskerville Old Face" w:hAnsi="Baskerville Old Face"/>
          <w:b/>
          <w:sz w:val="28"/>
          <w:szCs w:val="28"/>
        </w:rPr>
        <w:t>Ham a</w:t>
      </w:r>
      <w:r w:rsidR="00EA0316">
        <w:rPr>
          <w:rFonts w:ascii="Baskerville Old Face" w:hAnsi="Baskerville Old Face"/>
          <w:b/>
          <w:sz w:val="28"/>
          <w:szCs w:val="28"/>
        </w:rPr>
        <w:t xml:space="preserve">nd Smoked </w:t>
      </w:r>
      <w:r w:rsidR="000217C5" w:rsidRPr="00A95DC3">
        <w:rPr>
          <w:rFonts w:ascii="Baskerville Old Face" w:hAnsi="Baskerville Old Face"/>
          <w:b/>
          <w:sz w:val="28"/>
          <w:szCs w:val="28"/>
        </w:rPr>
        <w:t>Mozzarella Melt</w:t>
      </w:r>
    </w:p>
    <w:p w:rsidR="000217C5" w:rsidRPr="00AE0E08" w:rsidRDefault="000217C5" w:rsidP="00681331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Grilled Italian Bread, Shaved Red Onion and Bistro Sauce</w:t>
      </w:r>
    </w:p>
    <w:p w:rsidR="000217C5" w:rsidRPr="00681331" w:rsidRDefault="000217C5" w:rsidP="00681331">
      <w:pPr>
        <w:pStyle w:val="PlainText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662AB9" w:rsidRPr="00A95DC3" w:rsidRDefault="005A714F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>Highland BLT</w:t>
      </w:r>
    </w:p>
    <w:p w:rsidR="000217C5" w:rsidRPr="00AE0E08" w:rsidRDefault="000217C5" w:rsidP="00681331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Applewood Smoked Bacon</w:t>
      </w:r>
      <w:r w:rsidR="00816620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Mixed Greens</w:t>
      </w:r>
      <w:r w:rsidR="00816620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and Tomato</w:t>
      </w:r>
    </w:p>
    <w:p w:rsidR="005A714F" w:rsidRPr="00681331" w:rsidRDefault="005A714F" w:rsidP="00681331">
      <w:pPr>
        <w:pStyle w:val="PlainText"/>
        <w:jc w:val="center"/>
        <w:rPr>
          <w:rFonts w:ascii="Baskerville Old Face" w:hAnsi="Baskerville Old Face"/>
          <w:b/>
          <w:sz w:val="24"/>
          <w:szCs w:val="24"/>
        </w:rPr>
      </w:pPr>
    </w:p>
    <w:p w:rsidR="005A714F" w:rsidRPr="00A95DC3" w:rsidRDefault="005A714F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>Turkey Club</w:t>
      </w:r>
    </w:p>
    <w:p w:rsidR="005A714F" w:rsidRDefault="005A714F" w:rsidP="00681331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AE0E08">
        <w:rPr>
          <w:rFonts w:ascii="Baskerville Old Face" w:hAnsi="Baskerville Old Face"/>
          <w:sz w:val="24"/>
          <w:szCs w:val="24"/>
        </w:rPr>
        <w:t>Served on 12 Grain Wheat</w:t>
      </w:r>
      <w:r w:rsidR="00816620">
        <w:rPr>
          <w:rFonts w:ascii="Baskerville Old Face" w:hAnsi="Baskerville Old Face"/>
          <w:sz w:val="24"/>
          <w:szCs w:val="24"/>
        </w:rPr>
        <w:t xml:space="preserve"> with </w:t>
      </w:r>
      <w:r w:rsidR="00A95DC3">
        <w:rPr>
          <w:rFonts w:ascii="Baskerville Old Face" w:hAnsi="Baskerville Old Face"/>
          <w:sz w:val="24"/>
          <w:szCs w:val="24"/>
        </w:rPr>
        <w:t>Lettuce, Tomato</w:t>
      </w:r>
      <w:r w:rsidRPr="00AE0E08">
        <w:rPr>
          <w:rFonts w:ascii="Baskerville Old Face" w:hAnsi="Baskerville Old Face"/>
          <w:sz w:val="24"/>
          <w:szCs w:val="24"/>
        </w:rPr>
        <w:t xml:space="preserve"> and</w:t>
      </w:r>
    </w:p>
    <w:p w:rsidR="005A714F" w:rsidRDefault="005A714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Apple</w:t>
      </w:r>
      <w:r w:rsidR="00816620">
        <w:rPr>
          <w:rFonts w:ascii="Baskerville Old Face" w:hAnsi="Baskerville Old Face"/>
          <w:sz w:val="24"/>
          <w:szCs w:val="24"/>
        </w:rPr>
        <w:t>w</w:t>
      </w:r>
      <w:r>
        <w:rPr>
          <w:rFonts w:ascii="Baskerville Old Face" w:hAnsi="Baskerville Old Face"/>
          <w:sz w:val="24"/>
          <w:szCs w:val="24"/>
        </w:rPr>
        <w:t>oo</w:t>
      </w:r>
      <w:r w:rsidRPr="00AE0E08">
        <w:rPr>
          <w:rFonts w:ascii="Baskerville Old Face" w:hAnsi="Baskerville Old Face"/>
          <w:sz w:val="24"/>
          <w:szCs w:val="24"/>
        </w:rPr>
        <w:t>d Smoked Bacon</w:t>
      </w:r>
    </w:p>
    <w:p w:rsidR="005A714F" w:rsidRDefault="005A714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</w:p>
    <w:p w:rsidR="00CC00E1" w:rsidRPr="00A95DC3" w:rsidRDefault="005A714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 w:rsidRPr="00A95DC3">
        <w:rPr>
          <w:rFonts w:ascii="Baskerville Old Face" w:hAnsi="Baskerville Old Face"/>
          <w:b/>
          <w:sz w:val="28"/>
          <w:szCs w:val="28"/>
        </w:rPr>
        <w:t>The Bistro Burger</w:t>
      </w:r>
    </w:p>
    <w:p w:rsidR="00A95DC3" w:rsidRDefault="000F6D3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York</w:t>
      </w:r>
      <w:r w:rsidR="005A714F">
        <w:rPr>
          <w:rFonts w:ascii="Baskerville Old Face" w:hAnsi="Baskerville Old Face"/>
          <w:sz w:val="24"/>
          <w:szCs w:val="24"/>
        </w:rPr>
        <w:t xml:space="preserve"> Cheddar</w:t>
      </w:r>
      <w:r w:rsidR="00600220">
        <w:rPr>
          <w:rFonts w:ascii="Baskerville Old Face" w:hAnsi="Baskerville Old Face"/>
          <w:sz w:val="24"/>
          <w:szCs w:val="24"/>
        </w:rPr>
        <w:t xml:space="preserve"> Cheese Curds</w:t>
      </w:r>
      <w:r w:rsidR="00A95DC3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Car</w:t>
      </w:r>
      <w:r w:rsidR="00600220">
        <w:rPr>
          <w:rFonts w:ascii="Baskerville Old Face" w:hAnsi="Baskerville Old Face"/>
          <w:sz w:val="24"/>
          <w:szCs w:val="24"/>
        </w:rPr>
        <w:t>ame</w:t>
      </w:r>
      <w:r>
        <w:rPr>
          <w:rFonts w:ascii="Baskerville Old Face" w:hAnsi="Baskerville Old Face"/>
          <w:sz w:val="24"/>
          <w:szCs w:val="24"/>
        </w:rPr>
        <w:t xml:space="preserve">lized </w:t>
      </w:r>
      <w:r w:rsidR="005A714F">
        <w:rPr>
          <w:rFonts w:ascii="Baskerville Old Face" w:hAnsi="Baskerville Old Face"/>
          <w:sz w:val="24"/>
          <w:szCs w:val="24"/>
        </w:rPr>
        <w:t>Onion</w:t>
      </w:r>
    </w:p>
    <w:p w:rsidR="00CC00E1" w:rsidRDefault="005A714F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and </w:t>
      </w:r>
      <w:r w:rsidR="00600220">
        <w:rPr>
          <w:rFonts w:ascii="Baskerville Old Face" w:hAnsi="Baskerville Old Face"/>
          <w:sz w:val="24"/>
          <w:szCs w:val="24"/>
        </w:rPr>
        <w:t>House</w:t>
      </w:r>
      <w:r w:rsidR="00816620">
        <w:rPr>
          <w:rFonts w:ascii="Baskerville Old Face" w:hAnsi="Baskerville Old Face"/>
          <w:sz w:val="24"/>
          <w:szCs w:val="24"/>
        </w:rPr>
        <w:t>-</w:t>
      </w:r>
      <w:r w:rsidR="00600220">
        <w:rPr>
          <w:rFonts w:ascii="Baskerville Old Face" w:hAnsi="Baskerville Old Face"/>
          <w:sz w:val="24"/>
          <w:szCs w:val="24"/>
        </w:rPr>
        <w:t>made BBQ Sauce</w:t>
      </w:r>
      <w:bookmarkStart w:id="0" w:name="_GoBack"/>
      <w:bookmarkEnd w:id="0"/>
    </w:p>
    <w:p w:rsidR="005A714F" w:rsidRPr="00AE0E08" w:rsidRDefault="005A714F" w:rsidP="00681331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EF0D40" w:rsidRPr="00A95DC3" w:rsidRDefault="005A714F" w:rsidP="00681331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 w:rsidRPr="00A95DC3">
        <w:rPr>
          <w:rFonts w:ascii="Baskerville Old Face" w:hAnsi="Baskerville Old Face"/>
          <w:b/>
          <w:sz w:val="28"/>
          <w:szCs w:val="28"/>
        </w:rPr>
        <w:t>Pastrami Reuben</w:t>
      </w:r>
    </w:p>
    <w:p w:rsidR="00EF0D40" w:rsidRPr="00D158E5" w:rsidRDefault="00EF0D40" w:rsidP="00681331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Swiss </w:t>
      </w:r>
      <w:r w:rsidR="001F1F0F">
        <w:rPr>
          <w:rFonts w:ascii="Baskerville Old Face" w:hAnsi="Baskerville Old Face"/>
          <w:sz w:val="24"/>
          <w:szCs w:val="24"/>
        </w:rPr>
        <w:t>Cheese</w:t>
      </w:r>
      <w:r>
        <w:rPr>
          <w:rFonts w:ascii="Baskerville Old Face" w:hAnsi="Baskerville Old Face"/>
          <w:sz w:val="24"/>
          <w:szCs w:val="24"/>
        </w:rPr>
        <w:t>, 1000 Island Dressing</w:t>
      </w:r>
      <w:r w:rsidR="00AD691F">
        <w:rPr>
          <w:rFonts w:ascii="Baskerville Old Face" w:hAnsi="Baskerville Old Face"/>
          <w:sz w:val="24"/>
          <w:szCs w:val="24"/>
        </w:rPr>
        <w:t>,</w:t>
      </w:r>
    </w:p>
    <w:p w:rsidR="00D158E5" w:rsidRDefault="00D158E5" w:rsidP="00681331">
      <w:pPr>
        <w:pStyle w:val="PlainText"/>
        <w:tabs>
          <w:tab w:val="left" w:pos="5162"/>
        </w:tabs>
        <w:jc w:val="center"/>
        <w:rPr>
          <w:rFonts w:ascii="Baskerville Old Face" w:hAnsi="Baskerville Old Face"/>
          <w:sz w:val="24"/>
          <w:szCs w:val="24"/>
        </w:rPr>
      </w:pPr>
      <w:r w:rsidRPr="00D158E5">
        <w:rPr>
          <w:rFonts w:ascii="Baskerville Old Face" w:hAnsi="Baskerville Old Face"/>
          <w:sz w:val="24"/>
          <w:szCs w:val="24"/>
        </w:rPr>
        <w:t>Sauerkraut on Rye Bread</w:t>
      </w:r>
    </w:p>
    <w:p w:rsidR="00A95DC3" w:rsidRDefault="00A95DC3" w:rsidP="00681331">
      <w:pPr>
        <w:pStyle w:val="PlainText"/>
        <w:tabs>
          <w:tab w:val="left" w:pos="5162"/>
        </w:tabs>
        <w:jc w:val="center"/>
        <w:rPr>
          <w:rFonts w:ascii="Baskerville Old Face" w:hAnsi="Baskerville Old Face"/>
          <w:sz w:val="24"/>
          <w:szCs w:val="24"/>
        </w:rPr>
      </w:pPr>
    </w:p>
    <w:p w:rsidR="00EA0316" w:rsidRDefault="00681331" w:rsidP="00EA0316">
      <w:pPr>
        <w:pStyle w:val="PlainText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Fried Egg on Ciabatta</w:t>
      </w:r>
    </w:p>
    <w:p w:rsidR="00E44194" w:rsidRDefault="00681331" w:rsidP="00EA0316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Curly Endive</w:t>
      </w:r>
      <w:r w:rsidR="00816620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A</w:t>
      </w:r>
      <w:r w:rsidR="00EA0316">
        <w:rPr>
          <w:rFonts w:ascii="Baskerville Old Face" w:hAnsi="Baskerville Old Face"/>
          <w:sz w:val="24"/>
          <w:szCs w:val="24"/>
        </w:rPr>
        <w:t>ffine Blue Cheese</w:t>
      </w:r>
      <w:r w:rsidR="00816620">
        <w:rPr>
          <w:rFonts w:ascii="Baskerville Old Face" w:hAnsi="Baskerville Old Face"/>
          <w:sz w:val="24"/>
          <w:szCs w:val="24"/>
        </w:rPr>
        <w:t>,</w:t>
      </w:r>
      <w:r w:rsidR="00EA0316">
        <w:rPr>
          <w:rFonts w:ascii="Baskerville Old Face" w:hAnsi="Baskerville Old Face"/>
          <w:sz w:val="24"/>
          <w:szCs w:val="24"/>
        </w:rPr>
        <w:t xml:space="preserve"> and Bacon Vinai</w:t>
      </w:r>
      <w:r>
        <w:rPr>
          <w:rFonts w:ascii="Baskerville Old Face" w:hAnsi="Baskerville Old Face"/>
          <w:sz w:val="24"/>
          <w:szCs w:val="24"/>
        </w:rPr>
        <w:t>grette</w:t>
      </w:r>
    </w:p>
    <w:p w:rsidR="00E44194" w:rsidRDefault="00E44194" w:rsidP="00EA0316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</w:p>
    <w:p w:rsidR="00EA0316" w:rsidRDefault="00EA0316" w:rsidP="00EA0316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</w:p>
    <w:p w:rsidR="00E44194" w:rsidRPr="00E44194" w:rsidRDefault="00E44194" w:rsidP="00EA0316">
      <w:pPr>
        <w:pStyle w:val="PlainText"/>
        <w:jc w:val="center"/>
        <w:rPr>
          <w:rFonts w:ascii="Baskerville Old Face" w:hAnsi="Baskerville Old Face"/>
          <w:sz w:val="24"/>
          <w:szCs w:val="24"/>
        </w:rPr>
        <w:sectPr w:rsidR="00E44194" w:rsidRPr="00E44194" w:rsidSect="00EA0316">
          <w:type w:val="continuous"/>
          <w:pgSz w:w="12240" w:h="20160"/>
          <w:pgMar w:top="864" w:right="864" w:bottom="864" w:left="864" w:header="720" w:footer="720" w:gutter="0"/>
          <w:pgBorders w:offsetFrom="page">
            <w:top w:val="circlesLines" w:sz="8" w:space="24" w:color="auto"/>
            <w:left w:val="circlesLines" w:sz="8" w:space="24" w:color="auto"/>
            <w:bottom w:val="circlesLines" w:sz="8" w:space="24" w:color="auto"/>
            <w:right w:val="circlesLines" w:sz="8" w:space="24" w:color="auto"/>
          </w:pgBorders>
          <w:cols w:space="720"/>
          <w:docGrid w:linePitch="360"/>
        </w:sectPr>
      </w:pPr>
    </w:p>
    <w:p w:rsidR="008F1CC4" w:rsidRDefault="00681331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Side</w:t>
      </w:r>
      <w:r w:rsidR="00D05235">
        <w:rPr>
          <w:rFonts w:ascii="Baskerville Old Face" w:hAnsi="Baskerville Old Face" w:cs="Times New Roman"/>
          <w:b/>
          <w:sz w:val="28"/>
          <w:szCs w:val="28"/>
        </w:rPr>
        <w:t>s</w:t>
      </w:r>
    </w:p>
    <w:p w:rsidR="00EA0316" w:rsidRPr="00EA0316" w:rsidRDefault="00EA0316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EA0316" w:rsidRDefault="00EA0316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Fresh Sliced Fruit</w:t>
      </w:r>
    </w:p>
    <w:p w:rsidR="00EA0316" w:rsidRDefault="00EA0316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Sweet Potato Fries</w:t>
      </w:r>
    </w:p>
    <w:p w:rsidR="00EA0316" w:rsidRDefault="004B2FB6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Bistro Fri</w:t>
      </w:r>
      <w:r w:rsidR="00EA0316">
        <w:rPr>
          <w:rFonts w:ascii="Baskerville Old Face" w:hAnsi="Baskerville Old Face" w:cs="Times New Roman"/>
          <w:b/>
          <w:sz w:val="28"/>
          <w:szCs w:val="28"/>
        </w:rPr>
        <w:t>tes</w:t>
      </w:r>
    </w:p>
    <w:p w:rsidR="00EA0316" w:rsidRDefault="00EA0316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Daily Side Salad</w:t>
      </w:r>
    </w:p>
    <w:p w:rsidR="00EA0316" w:rsidRDefault="00EA0316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88619E" w:rsidRDefault="0088619E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88619E" w:rsidRDefault="0088619E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816620" w:rsidRDefault="0088619E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Bistro Chef </w:t>
      </w:r>
    </w:p>
    <w:p w:rsidR="0088619E" w:rsidRPr="00681331" w:rsidRDefault="00816620" w:rsidP="00EA031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  <w:sectPr w:rsidR="0088619E" w:rsidRPr="00681331" w:rsidSect="00E44194">
          <w:type w:val="continuous"/>
          <w:pgSz w:w="12240" w:h="20160"/>
          <w:pgMar w:top="864" w:right="4075" w:bottom="864" w:left="4075" w:header="720" w:footer="720" w:gutter="0"/>
          <w:pgBorders w:offsetFrom="page">
            <w:top w:val="circlesLines" w:sz="8" w:space="24" w:color="auto"/>
            <w:left w:val="circlesLines" w:sz="8" w:space="24" w:color="auto"/>
            <w:bottom w:val="circlesLines" w:sz="8" w:space="24" w:color="auto"/>
            <w:right w:val="circlesLines" w:sz="8" w:space="24" w:color="auto"/>
          </w:pgBorders>
          <w:cols w:space="720"/>
          <w:docGrid w:linePitch="360"/>
        </w:sectPr>
      </w:pPr>
      <w:r>
        <w:rPr>
          <w:rFonts w:ascii="Baskerville Old Face" w:hAnsi="Baskerville Old Face" w:cs="Times New Roman"/>
          <w:b/>
          <w:sz w:val="28"/>
          <w:szCs w:val="28"/>
        </w:rPr>
        <w:t>David Keefe</w:t>
      </w:r>
    </w:p>
    <w:p w:rsidR="00D158E5" w:rsidRPr="00D158E5" w:rsidRDefault="00D158E5" w:rsidP="000217C5">
      <w:pPr>
        <w:spacing w:after="0" w:line="240" w:lineRule="auto"/>
        <w:rPr>
          <w:rFonts w:ascii="Baskerville Old Face" w:hAnsi="Baskerville Old Face" w:cs="Times New Roman"/>
          <w:b/>
          <w:sz w:val="28"/>
          <w:szCs w:val="28"/>
        </w:rPr>
      </w:pPr>
    </w:p>
    <w:sectPr w:rsidR="00D158E5" w:rsidRPr="00D158E5" w:rsidSect="00E44194">
      <w:type w:val="continuous"/>
      <w:pgSz w:w="12240" w:h="20160"/>
      <w:pgMar w:top="864" w:right="4075" w:bottom="864" w:left="4075" w:header="720" w:footer="720" w:gutter="0"/>
      <w:pgBorders w:offsetFrom="page">
        <w:top w:val="circlesLines" w:sz="8" w:space="24" w:color="auto"/>
        <w:left w:val="circlesLines" w:sz="8" w:space="24" w:color="auto"/>
        <w:bottom w:val="circlesLines" w:sz="8" w:space="24" w:color="auto"/>
        <w:right w:val="circlesLines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C9" w:rsidRDefault="008F77C9" w:rsidP="0047287C">
      <w:pPr>
        <w:spacing w:after="0" w:line="240" w:lineRule="auto"/>
      </w:pPr>
      <w:r>
        <w:separator/>
      </w:r>
    </w:p>
  </w:endnote>
  <w:endnote w:type="continuationSeparator" w:id="0">
    <w:p w:rsidR="008F77C9" w:rsidRDefault="008F77C9" w:rsidP="0047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C9" w:rsidRDefault="008F77C9" w:rsidP="0047287C">
      <w:pPr>
        <w:spacing w:after="0" w:line="240" w:lineRule="auto"/>
      </w:pPr>
      <w:r>
        <w:separator/>
      </w:r>
    </w:p>
  </w:footnote>
  <w:footnote w:type="continuationSeparator" w:id="0">
    <w:p w:rsidR="008F77C9" w:rsidRDefault="008F77C9" w:rsidP="0047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1"/>
    <w:rsid w:val="000217C5"/>
    <w:rsid w:val="00025273"/>
    <w:rsid w:val="000261F1"/>
    <w:rsid w:val="0003005F"/>
    <w:rsid w:val="00032FAE"/>
    <w:rsid w:val="000450DC"/>
    <w:rsid w:val="00046FFF"/>
    <w:rsid w:val="0007208F"/>
    <w:rsid w:val="00092591"/>
    <w:rsid w:val="000F6D3F"/>
    <w:rsid w:val="001406DE"/>
    <w:rsid w:val="00142F96"/>
    <w:rsid w:val="00146C10"/>
    <w:rsid w:val="0015605F"/>
    <w:rsid w:val="00184BBF"/>
    <w:rsid w:val="001D1E93"/>
    <w:rsid w:val="001E7A3C"/>
    <w:rsid w:val="001F1F0F"/>
    <w:rsid w:val="00205A90"/>
    <w:rsid w:val="00216F1E"/>
    <w:rsid w:val="00240820"/>
    <w:rsid w:val="002464F7"/>
    <w:rsid w:val="00255A86"/>
    <w:rsid w:val="002C15C6"/>
    <w:rsid w:val="002D4488"/>
    <w:rsid w:val="002D6495"/>
    <w:rsid w:val="002E1086"/>
    <w:rsid w:val="00324F6C"/>
    <w:rsid w:val="00330957"/>
    <w:rsid w:val="00343898"/>
    <w:rsid w:val="00347F68"/>
    <w:rsid w:val="003535F6"/>
    <w:rsid w:val="003672D6"/>
    <w:rsid w:val="003B7F71"/>
    <w:rsid w:val="003D55B4"/>
    <w:rsid w:val="00403A45"/>
    <w:rsid w:val="0043369B"/>
    <w:rsid w:val="0044363C"/>
    <w:rsid w:val="004449B5"/>
    <w:rsid w:val="00446A87"/>
    <w:rsid w:val="0047287C"/>
    <w:rsid w:val="00481275"/>
    <w:rsid w:val="004873E1"/>
    <w:rsid w:val="004B2FB6"/>
    <w:rsid w:val="004C025E"/>
    <w:rsid w:val="004C6C53"/>
    <w:rsid w:val="0052229C"/>
    <w:rsid w:val="00522BD8"/>
    <w:rsid w:val="00546E78"/>
    <w:rsid w:val="0055338E"/>
    <w:rsid w:val="00561A73"/>
    <w:rsid w:val="0056687C"/>
    <w:rsid w:val="005920BE"/>
    <w:rsid w:val="0059494F"/>
    <w:rsid w:val="005A714F"/>
    <w:rsid w:val="005C23B1"/>
    <w:rsid w:val="005E1D47"/>
    <w:rsid w:val="005E5420"/>
    <w:rsid w:val="00600220"/>
    <w:rsid w:val="006202B2"/>
    <w:rsid w:val="00644B79"/>
    <w:rsid w:val="006513DA"/>
    <w:rsid w:val="00662AB9"/>
    <w:rsid w:val="00671E29"/>
    <w:rsid w:val="00681331"/>
    <w:rsid w:val="006A50BB"/>
    <w:rsid w:val="006B25A9"/>
    <w:rsid w:val="006D0399"/>
    <w:rsid w:val="006D15CA"/>
    <w:rsid w:val="006E541D"/>
    <w:rsid w:val="00753A93"/>
    <w:rsid w:val="00790FDE"/>
    <w:rsid w:val="00796D7C"/>
    <w:rsid w:val="007D1704"/>
    <w:rsid w:val="007D2A97"/>
    <w:rsid w:val="007E3888"/>
    <w:rsid w:val="007E5C21"/>
    <w:rsid w:val="007F125D"/>
    <w:rsid w:val="00816620"/>
    <w:rsid w:val="00831B78"/>
    <w:rsid w:val="00836619"/>
    <w:rsid w:val="00841A50"/>
    <w:rsid w:val="008576FB"/>
    <w:rsid w:val="00863D49"/>
    <w:rsid w:val="0088362A"/>
    <w:rsid w:val="00884088"/>
    <w:rsid w:val="0088619E"/>
    <w:rsid w:val="008C75EB"/>
    <w:rsid w:val="008F1CC4"/>
    <w:rsid w:val="008F77C9"/>
    <w:rsid w:val="009205E8"/>
    <w:rsid w:val="00921844"/>
    <w:rsid w:val="00941FE0"/>
    <w:rsid w:val="00962DA9"/>
    <w:rsid w:val="00981D43"/>
    <w:rsid w:val="00983CAA"/>
    <w:rsid w:val="009C623C"/>
    <w:rsid w:val="009D4720"/>
    <w:rsid w:val="009E6FFA"/>
    <w:rsid w:val="009F701E"/>
    <w:rsid w:val="00A00AF9"/>
    <w:rsid w:val="00A012C9"/>
    <w:rsid w:val="00A02101"/>
    <w:rsid w:val="00A12FB5"/>
    <w:rsid w:val="00A52D13"/>
    <w:rsid w:val="00A61FBA"/>
    <w:rsid w:val="00A71C43"/>
    <w:rsid w:val="00A75359"/>
    <w:rsid w:val="00A910D2"/>
    <w:rsid w:val="00A91E08"/>
    <w:rsid w:val="00A920A9"/>
    <w:rsid w:val="00A95DC3"/>
    <w:rsid w:val="00AA7554"/>
    <w:rsid w:val="00AB4641"/>
    <w:rsid w:val="00AD691F"/>
    <w:rsid w:val="00AE0E08"/>
    <w:rsid w:val="00B31442"/>
    <w:rsid w:val="00B73B34"/>
    <w:rsid w:val="00B756FF"/>
    <w:rsid w:val="00BC6740"/>
    <w:rsid w:val="00BC6EBB"/>
    <w:rsid w:val="00BD0F7C"/>
    <w:rsid w:val="00C15902"/>
    <w:rsid w:val="00C37B21"/>
    <w:rsid w:val="00C4196C"/>
    <w:rsid w:val="00C6531A"/>
    <w:rsid w:val="00C77B06"/>
    <w:rsid w:val="00C94459"/>
    <w:rsid w:val="00C97B2D"/>
    <w:rsid w:val="00CB7C36"/>
    <w:rsid w:val="00CC00E1"/>
    <w:rsid w:val="00CD5D8E"/>
    <w:rsid w:val="00CE3211"/>
    <w:rsid w:val="00D05235"/>
    <w:rsid w:val="00D158E5"/>
    <w:rsid w:val="00D20DEF"/>
    <w:rsid w:val="00D271E2"/>
    <w:rsid w:val="00D317A2"/>
    <w:rsid w:val="00D31F2B"/>
    <w:rsid w:val="00D33DD7"/>
    <w:rsid w:val="00D512C3"/>
    <w:rsid w:val="00D55E5D"/>
    <w:rsid w:val="00D62096"/>
    <w:rsid w:val="00D87A0F"/>
    <w:rsid w:val="00DC0523"/>
    <w:rsid w:val="00DC732A"/>
    <w:rsid w:val="00E02448"/>
    <w:rsid w:val="00E05060"/>
    <w:rsid w:val="00E13693"/>
    <w:rsid w:val="00E27C63"/>
    <w:rsid w:val="00E32F6B"/>
    <w:rsid w:val="00E37FD0"/>
    <w:rsid w:val="00E432B3"/>
    <w:rsid w:val="00E44194"/>
    <w:rsid w:val="00E85DA5"/>
    <w:rsid w:val="00EA0316"/>
    <w:rsid w:val="00EA4F1C"/>
    <w:rsid w:val="00EA5FCA"/>
    <w:rsid w:val="00EB3A2B"/>
    <w:rsid w:val="00EC11BB"/>
    <w:rsid w:val="00EF0D40"/>
    <w:rsid w:val="00EF502E"/>
    <w:rsid w:val="00EF5975"/>
    <w:rsid w:val="00F1248E"/>
    <w:rsid w:val="00F146F2"/>
    <w:rsid w:val="00F65C0B"/>
    <w:rsid w:val="00F70CBA"/>
    <w:rsid w:val="00F90F8B"/>
    <w:rsid w:val="00FC51D2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7D8533-DE81-46A3-8AE8-E6A800C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7C"/>
  </w:style>
  <w:style w:type="paragraph" w:styleId="Footer">
    <w:name w:val="footer"/>
    <w:basedOn w:val="Normal"/>
    <w:link w:val="FooterChar"/>
    <w:uiPriority w:val="99"/>
    <w:unhideWhenUsed/>
    <w:rsid w:val="0047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7C"/>
  </w:style>
  <w:style w:type="character" w:customStyle="1" w:styleId="txt16">
    <w:name w:val="txt16"/>
    <w:basedOn w:val="DefaultParagraphFont"/>
    <w:rsid w:val="005E5420"/>
  </w:style>
  <w:style w:type="paragraph" w:styleId="PlainText">
    <w:name w:val="Plain Text"/>
    <w:basedOn w:val="Normal"/>
    <w:link w:val="PlainTextChar"/>
    <w:uiPriority w:val="99"/>
    <w:unhideWhenUsed/>
    <w:rsid w:val="00E02448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448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A8AC-9EBC-4773-9707-34EC8B0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David F</dc:creator>
  <cp:lastModifiedBy>Forgach, Ellie</cp:lastModifiedBy>
  <cp:revision>2</cp:revision>
  <cp:lastPrinted>2018-05-02T19:22:00Z</cp:lastPrinted>
  <dcterms:created xsi:type="dcterms:W3CDTF">2018-05-02T19:23:00Z</dcterms:created>
  <dcterms:modified xsi:type="dcterms:W3CDTF">2018-05-02T19:23:00Z</dcterms:modified>
</cp:coreProperties>
</file>